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32B" w:rsidRPr="0043703C" w:rsidRDefault="00F9332B" w:rsidP="00F93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703C">
        <w:rPr>
          <w:rFonts w:ascii="Times New Roman" w:hAnsi="Times New Roman" w:cs="Times New Roman"/>
          <w:sz w:val="28"/>
          <w:szCs w:val="28"/>
        </w:rPr>
        <w:tab/>
        <w:t>ПЕРЕЧЕНЬ</w:t>
      </w:r>
    </w:p>
    <w:p w:rsidR="00F9332B" w:rsidRPr="0043703C" w:rsidRDefault="00F9332B" w:rsidP="00F93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703C">
        <w:rPr>
          <w:rFonts w:ascii="Times New Roman" w:hAnsi="Times New Roman" w:cs="Times New Roman"/>
          <w:sz w:val="28"/>
          <w:szCs w:val="28"/>
          <w:lang w:val="tt-RU"/>
        </w:rPr>
        <w:t xml:space="preserve">нормативных  правовых  актов  </w:t>
      </w:r>
      <w:proofErr w:type="spellStart"/>
      <w:r w:rsidRPr="0043703C">
        <w:rPr>
          <w:rFonts w:ascii="Times New Roman" w:hAnsi="Times New Roman" w:cs="Times New Roman"/>
          <w:sz w:val="28"/>
          <w:szCs w:val="28"/>
        </w:rPr>
        <w:t>Нижнемактаминского</w:t>
      </w:r>
      <w:proofErr w:type="spellEnd"/>
      <w:r w:rsidRPr="0043703C">
        <w:rPr>
          <w:rFonts w:ascii="Times New Roman" w:hAnsi="Times New Roman" w:cs="Times New Roman"/>
          <w:sz w:val="28"/>
          <w:szCs w:val="28"/>
        </w:rPr>
        <w:t xml:space="preserve"> поселкового Совета </w:t>
      </w:r>
    </w:p>
    <w:p w:rsidR="00F9332B" w:rsidRPr="0043703C" w:rsidRDefault="00F9332B" w:rsidP="00F93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3703C">
        <w:rPr>
          <w:rFonts w:ascii="Times New Roman" w:hAnsi="Times New Roman" w:cs="Times New Roman"/>
          <w:sz w:val="28"/>
          <w:szCs w:val="28"/>
        </w:rPr>
        <w:t>Альметьевского</w:t>
      </w:r>
      <w:proofErr w:type="spellEnd"/>
      <w:r w:rsidRPr="0043703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F9332B" w:rsidRDefault="00F9332B" w:rsidP="00F93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принятых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FB20BC">
        <w:rPr>
          <w:rFonts w:ascii="Times New Roman" w:hAnsi="Times New Roman" w:cs="Times New Roman"/>
          <w:sz w:val="28"/>
          <w:szCs w:val="28"/>
        </w:rPr>
        <w:t>2</w:t>
      </w:r>
      <w:r w:rsidRPr="0043703C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F9332B" w:rsidRPr="0043703C" w:rsidRDefault="00F9332B" w:rsidP="00F93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993"/>
        <w:gridCol w:w="1607"/>
        <w:gridCol w:w="4820"/>
        <w:gridCol w:w="2693"/>
      </w:tblGrid>
      <w:tr w:rsidR="00F9332B" w:rsidRPr="0043703C" w:rsidTr="00D3183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2B" w:rsidRPr="0043703C" w:rsidRDefault="00F9332B" w:rsidP="008E475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703C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F9332B" w:rsidRPr="0043703C" w:rsidRDefault="00F9332B" w:rsidP="008E475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3703C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3703C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2B" w:rsidRPr="0043703C" w:rsidRDefault="00F9332B" w:rsidP="00996C76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703C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2B" w:rsidRPr="0043703C" w:rsidRDefault="00F9332B" w:rsidP="008E475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703C">
              <w:rPr>
                <w:rFonts w:ascii="Times New Roman" w:hAnsi="Times New Roman" w:cs="Times New Roman"/>
                <w:b/>
              </w:rPr>
              <w:t xml:space="preserve">Дата  </w:t>
            </w:r>
          </w:p>
          <w:p w:rsidR="00F9332B" w:rsidRPr="0043703C" w:rsidRDefault="00F9332B" w:rsidP="008E475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703C">
              <w:rPr>
                <w:rFonts w:ascii="Times New Roman" w:hAnsi="Times New Roman" w:cs="Times New Roman"/>
                <w:b/>
              </w:rPr>
              <w:t>правового акта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2B" w:rsidRPr="0043703C" w:rsidRDefault="00F9332B" w:rsidP="008E475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703C">
              <w:rPr>
                <w:rFonts w:ascii="Times New Roman" w:hAnsi="Times New Roman" w:cs="Times New Roman"/>
                <w:b/>
              </w:rPr>
              <w:t>Наименование НПА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2B" w:rsidRPr="0043703C" w:rsidRDefault="00F9332B" w:rsidP="008E475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703C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F9332B" w:rsidRPr="00063C67" w:rsidTr="00D3183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2B" w:rsidRPr="00FB20BC" w:rsidRDefault="00F9332B" w:rsidP="00D3183F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0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2B" w:rsidRPr="00FB20BC" w:rsidRDefault="00FB20BC" w:rsidP="00D318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0B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2B" w:rsidRPr="00FB20BC" w:rsidRDefault="00FB20BC" w:rsidP="00D3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0BC">
              <w:rPr>
                <w:rFonts w:ascii="Times New Roman" w:hAnsi="Times New Roman" w:cs="Times New Roman"/>
                <w:sz w:val="28"/>
                <w:szCs w:val="28"/>
              </w:rPr>
              <w:t>20.01.2022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2B" w:rsidRPr="00D3183F" w:rsidRDefault="00FB20BC" w:rsidP="00D3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8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</w:t>
            </w:r>
            <w:proofErr w:type="gramStart"/>
            <w:r w:rsidRPr="00D3183F">
              <w:rPr>
                <w:rFonts w:ascii="Times New Roman" w:hAnsi="Times New Roman" w:cs="Times New Roman"/>
                <w:bCs/>
                <w:sz w:val="28"/>
                <w:szCs w:val="28"/>
              </w:rPr>
              <w:t>Положении</w:t>
            </w:r>
            <w:proofErr w:type="gramEnd"/>
            <w:r w:rsidRPr="00D318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 статусе депутата </w:t>
            </w:r>
            <w:proofErr w:type="spellStart"/>
            <w:r w:rsidRPr="00D3183F">
              <w:rPr>
                <w:rFonts w:ascii="Times New Roman" w:hAnsi="Times New Roman" w:cs="Times New Roman"/>
                <w:bCs/>
                <w:sz w:val="28"/>
                <w:szCs w:val="28"/>
              </w:rPr>
              <w:t>Нижнемактаминского</w:t>
            </w:r>
            <w:proofErr w:type="spellEnd"/>
            <w:r w:rsidRPr="00D318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поселкового Совета </w:t>
            </w:r>
            <w:proofErr w:type="spellStart"/>
            <w:r w:rsidRPr="00D3183F">
              <w:rPr>
                <w:rFonts w:ascii="Times New Roman" w:hAnsi="Times New Roman" w:cs="Times New Roman"/>
                <w:bCs/>
                <w:sz w:val="28"/>
                <w:szCs w:val="28"/>
              </w:rPr>
              <w:t>Альметьевского</w:t>
            </w:r>
            <w:proofErr w:type="spellEnd"/>
            <w:r w:rsidRPr="00D318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2B" w:rsidRPr="00063C67" w:rsidRDefault="00F9332B" w:rsidP="00D3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32B" w:rsidRPr="00063C67" w:rsidTr="00D3183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2B" w:rsidRPr="00FB20BC" w:rsidRDefault="00F9332B" w:rsidP="00D3183F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0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2B" w:rsidRPr="00FB20BC" w:rsidRDefault="00FB20BC" w:rsidP="00D318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0B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2B" w:rsidRPr="00FB20BC" w:rsidRDefault="00FB20BC" w:rsidP="00D3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0BC">
              <w:rPr>
                <w:rFonts w:ascii="Times New Roman" w:hAnsi="Times New Roman" w:cs="Times New Roman"/>
                <w:sz w:val="28"/>
                <w:szCs w:val="28"/>
              </w:rPr>
              <w:t>25.02.2022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2B" w:rsidRPr="00D3183F" w:rsidRDefault="00FB20BC" w:rsidP="00D3183F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3183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</w:t>
            </w:r>
            <w:proofErr w:type="gramStart"/>
            <w:r w:rsidRPr="00D3183F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Положении</w:t>
            </w:r>
            <w:proofErr w:type="gramEnd"/>
            <w:r w:rsidRPr="00D3183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 порядке подготовки и проведения схода граждан в населенных пунктах (части территории населенного пункта), входящих в состав муниципального образования «</w:t>
            </w:r>
            <w:proofErr w:type="spellStart"/>
            <w:r w:rsidRPr="00D3183F">
              <w:rPr>
                <w:rFonts w:ascii="Times New Roman" w:hAnsi="Times New Roman" w:cs="Times New Roman"/>
                <w:b w:val="0"/>
                <w:sz w:val="28"/>
                <w:szCs w:val="28"/>
              </w:rPr>
              <w:t>п.г.т</w:t>
            </w:r>
            <w:proofErr w:type="spellEnd"/>
            <w:r w:rsidRPr="00D3183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Нижняя Мактама» </w:t>
            </w:r>
            <w:proofErr w:type="spellStart"/>
            <w:r w:rsidRPr="00D3183F">
              <w:rPr>
                <w:rFonts w:ascii="Times New Roman" w:hAnsi="Times New Roman" w:cs="Times New Roman"/>
                <w:b w:val="0"/>
                <w:sz w:val="28"/>
                <w:szCs w:val="28"/>
              </w:rPr>
              <w:t>Альметьевского</w:t>
            </w:r>
            <w:proofErr w:type="spellEnd"/>
            <w:r w:rsidRPr="00D3183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2B" w:rsidRPr="00063C67" w:rsidRDefault="00F9332B" w:rsidP="00D3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332B" w:rsidRPr="00063C67" w:rsidRDefault="00F9332B" w:rsidP="00D3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32B" w:rsidRPr="00063C67" w:rsidTr="00D3183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2B" w:rsidRPr="00FB20BC" w:rsidRDefault="00F9332B" w:rsidP="00D3183F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0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2B" w:rsidRPr="00FB20BC" w:rsidRDefault="00FB20BC" w:rsidP="00D318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0BC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2B" w:rsidRPr="00FB20BC" w:rsidRDefault="00FB20BC" w:rsidP="00D3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0BC">
              <w:rPr>
                <w:rFonts w:ascii="Times New Roman" w:hAnsi="Times New Roman" w:cs="Times New Roman"/>
                <w:sz w:val="28"/>
                <w:szCs w:val="28"/>
              </w:rPr>
              <w:t>25.02.2022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2B" w:rsidRPr="00E7169E" w:rsidRDefault="00FB20BC" w:rsidP="00D3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69E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</w:t>
            </w:r>
            <w:proofErr w:type="spellStart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>Нижнемактаминского</w:t>
            </w:r>
            <w:proofErr w:type="spellEnd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 xml:space="preserve"> поселкового Совета </w:t>
            </w:r>
            <w:proofErr w:type="spellStart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>Альметьевского</w:t>
            </w:r>
            <w:proofErr w:type="spellEnd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от 28 октября 2021 года № 38 «Об утверждении Положения о бюджетном процессе в муниципальном образовании «</w:t>
            </w:r>
            <w:proofErr w:type="spellStart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>п.г.т</w:t>
            </w:r>
            <w:proofErr w:type="spellEnd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 xml:space="preserve">. Нижняя Мактама» </w:t>
            </w:r>
            <w:proofErr w:type="spellStart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>Альметьевского</w:t>
            </w:r>
            <w:proofErr w:type="spellEnd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2B" w:rsidRPr="00063C67" w:rsidRDefault="00F9332B" w:rsidP="00D3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32B" w:rsidRPr="00063C67" w:rsidTr="00D3183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2B" w:rsidRPr="00FB20BC" w:rsidRDefault="00F9332B" w:rsidP="00D3183F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0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2B" w:rsidRPr="00FB20BC" w:rsidRDefault="00FB20BC" w:rsidP="00D318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0BC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2B" w:rsidRPr="00FB20BC" w:rsidRDefault="00FB20BC" w:rsidP="00D3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0BC">
              <w:rPr>
                <w:rFonts w:ascii="Times New Roman" w:hAnsi="Times New Roman" w:cs="Times New Roman"/>
                <w:sz w:val="28"/>
                <w:szCs w:val="28"/>
              </w:rPr>
              <w:t>25.02.2022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2B" w:rsidRPr="00E7169E" w:rsidRDefault="00FB20BC" w:rsidP="00D3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69E">
              <w:rPr>
                <w:rFonts w:ascii="Times New Roman" w:hAnsi="Times New Roman" w:cs="Times New Roman"/>
                <w:sz w:val="28"/>
                <w:szCs w:val="28"/>
              </w:rPr>
              <w:t>О передаче муниципальному образованию «</w:t>
            </w:r>
            <w:proofErr w:type="spellStart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>Альметьевский</w:t>
            </w:r>
            <w:proofErr w:type="spellEnd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Республики Татарстан» части полномочий муниципального образования «</w:t>
            </w:r>
            <w:proofErr w:type="spellStart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>п.г.т</w:t>
            </w:r>
            <w:proofErr w:type="spellEnd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 xml:space="preserve">. Нижняя Мактама» </w:t>
            </w:r>
            <w:proofErr w:type="spellStart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>Альметьевского</w:t>
            </w:r>
            <w:proofErr w:type="spellEnd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 по решению отдельных вопросов местного значения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2B" w:rsidRPr="00063C67" w:rsidRDefault="00F9332B" w:rsidP="00D3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580" w:rsidRPr="00063C67" w:rsidTr="00D3183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0" w:rsidRPr="00FB20BC" w:rsidRDefault="00D3183F" w:rsidP="00D3183F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580" w:rsidRPr="00FB20BC" w:rsidRDefault="00D3183F" w:rsidP="00D318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580" w:rsidRPr="00FB20BC" w:rsidRDefault="00D3183F" w:rsidP="00D3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580" w:rsidRPr="00E7169E" w:rsidRDefault="00D3183F" w:rsidP="00D3183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69E">
              <w:rPr>
                <w:rFonts w:ascii="Times New Roman" w:hAnsi="Times New Roman"/>
                <w:sz w:val="28"/>
                <w:szCs w:val="28"/>
              </w:rPr>
              <w:t xml:space="preserve">Отчет об исполнении бюджета </w:t>
            </w:r>
            <w:proofErr w:type="spellStart"/>
            <w:r w:rsidRPr="00E7169E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E7169E">
              <w:rPr>
                <w:rFonts w:ascii="Times New Roman" w:hAnsi="Times New Roman"/>
                <w:sz w:val="28"/>
                <w:szCs w:val="28"/>
              </w:rPr>
              <w:t xml:space="preserve">. Нижняя Мактама </w:t>
            </w:r>
            <w:proofErr w:type="spellStart"/>
            <w:r w:rsidRPr="00E7169E">
              <w:rPr>
                <w:rFonts w:ascii="Times New Roman" w:hAnsi="Times New Roman"/>
                <w:sz w:val="28"/>
                <w:szCs w:val="28"/>
              </w:rPr>
              <w:t>Альметьевского</w:t>
            </w:r>
            <w:proofErr w:type="spellEnd"/>
            <w:r w:rsidRPr="00E7169E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Республики Татарстан за 2021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580" w:rsidRPr="00063C67" w:rsidRDefault="009B0580" w:rsidP="00D3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580" w:rsidRPr="00063C67" w:rsidTr="00D3183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0" w:rsidRPr="00FB20BC" w:rsidRDefault="00D3183F" w:rsidP="00D3183F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580" w:rsidRPr="00FB20BC" w:rsidRDefault="00D3183F" w:rsidP="00D318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580" w:rsidRPr="00FB20BC" w:rsidRDefault="00D3183F" w:rsidP="00D3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580" w:rsidRPr="00E7169E" w:rsidRDefault="00D3183F" w:rsidP="00D3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69E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>Положении</w:t>
            </w:r>
            <w:proofErr w:type="gramEnd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 xml:space="preserve"> об обязательном государственном страховании лиц, замещающих муниципальные должности на постоянной основе, и муниципальных служащих органов местного самоуправления муниципального образования «</w:t>
            </w:r>
            <w:proofErr w:type="spellStart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>п.г.т</w:t>
            </w:r>
            <w:proofErr w:type="spellEnd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 xml:space="preserve">. Нижняя Мактама»  </w:t>
            </w:r>
            <w:proofErr w:type="spellStart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>Альметьевского</w:t>
            </w:r>
            <w:proofErr w:type="spellEnd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580" w:rsidRPr="00063C67" w:rsidRDefault="009B0580" w:rsidP="00D3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580" w:rsidRPr="00063C67" w:rsidTr="00D3183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0" w:rsidRPr="00FB20BC" w:rsidRDefault="00D3183F" w:rsidP="00D3183F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580" w:rsidRPr="00FB20BC" w:rsidRDefault="00D3183F" w:rsidP="00D318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580" w:rsidRPr="00FB20BC" w:rsidRDefault="00D3183F" w:rsidP="00D3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580" w:rsidRPr="00E7169E" w:rsidRDefault="00D3183F" w:rsidP="00D3183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69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 отмене </w:t>
            </w:r>
            <w:r w:rsidRPr="00E716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некоторых решений </w:t>
            </w:r>
            <w:proofErr w:type="spellStart"/>
            <w:r w:rsidRPr="00E7169E">
              <w:rPr>
                <w:rFonts w:ascii="Times New Roman" w:hAnsi="Times New Roman" w:cs="Times New Roman"/>
                <w:bCs/>
                <w:sz w:val="28"/>
                <w:szCs w:val="28"/>
              </w:rPr>
              <w:t>Нижнемактаминского</w:t>
            </w:r>
            <w:proofErr w:type="spellEnd"/>
            <w:r w:rsidRPr="00E716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поселкового  Совета </w:t>
            </w:r>
            <w:proofErr w:type="spellStart"/>
            <w:r w:rsidRPr="00E7169E">
              <w:rPr>
                <w:rFonts w:ascii="Times New Roman" w:hAnsi="Times New Roman" w:cs="Times New Roman"/>
                <w:bCs/>
                <w:sz w:val="28"/>
                <w:szCs w:val="28"/>
              </w:rPr>
              <w:t>Альметьевского</w:t>
            </w:r>
            <w:proofErr w:type="spellEnd"/>
            <w:r w:rsidRPr="00E716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580" w:rsidRPr="00063C67" w:rsidRDefault="009B0580" w:rsidP="00D3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580" w:rsidRPr="00063C67" w:rsidTr="00D3183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0" w:rsidRPr="00FB20BC" w:rsidRDefault="00D3183F" w:rsidP="00D3183F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580" w:rsidRPr="00FB20BC" w:rsidRDefault="00D3183F" w:rsidP="00D318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580" w:rsidRPr="00FB20BC" w:rsidRDefault="00D3183F" w:rsidP="00D3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580" w:rsidRPr="00E7169E" w:rsidRDefault="00D3183F" w:rsidP="00D3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69E">
              <w:rPr>
                <w:rFonts w:ascii="Times New Roman" w:hAnsi="Times New Roman" w:cs="Times New Roman"/>
                <w:sz w:val="28"/>
                <w:szCs w:val="28"/>
              </w:rPr>
              <w:t xml:space="preserve">О  внесении  изменений   в решение </w:t>
            </w:r>
            <w:proofErr w:type="spellStart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>Нижнемактаминского</w:t>
            </w:r>
            <w:proofErr w:type="spellEnd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 xml:space="preserve"> поселкового Совета от 17 декабря 2021 года № 41 «О бюджете </w:t>
            </w:r>
            <w:proofErr w:type="spellStart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 xml:space="preserve">. Нижняя Мактама </w:t>
            </w:r>
            <w:proofErr w:type="spellStart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>Альметьевского</w:t>
            </w:r>
            <w:proofErr w:type="spellEnd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 на 2022 год и на плановый период 2023 и 2024 годов»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580" w:rsidRPr="00063C67" w:rsidRDefault="009B0580" w:rsidP="00D3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83F" w:rsidRPr="00063C67" w:rsidTr="00D3183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3F" w:rsidRDefault="00D3183F" w:rsidP="00D3183F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3F" w:rsidRDefault="00D3183F" w:rsidP="00D318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3F" w:rsidRDefault="00D3183F" w:rsidP="00D3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3F" w:rsidRPr="00E7169E" w:rsidRDefault="00D3183F" w:rsidP="00D3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69E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>Об организации похоронного дела на территории муниципального образования «</w:t>
            </w:r>
            <w:proofErr w:type="spellStart"/>
            <w:r w:rsidRPr="00E7169E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>п.г.т</w:t>
            </w:r>
            <w:proofErr w:type="spellEnd"/>
            <w:r w:rsidRPr="00E7169E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 xml:space="preserve">. Нижняя Мактама» </w:t>
            </w:r>
            <w:proofErr w:type="spellStart"/>
            <w:r w:rsidRPr="00E7169E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>Альметьевского</w:t>
            </w:r>
            <w:proofErr w:type="spellEnd"/>
            <w:r w:rsidRPr="00E7169E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3F" w:rsidRPr="00063C67" w:rsidRDefault="00D3183F" w:rsidP="00D3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580" w:rsidRPr="00063C67" w:rsidTr="00D3183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0" w:rsidRPr="00FB20BC" w:rsidRDefault="00D3183F" w:rsidP="00D3183F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580" w:rsidRPr="00FB20BC" w:rsidRDefault="00D3183F" w:rsidP="00D318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580" w:rsidRPr="00FB20BC" w:rsidRDefault="00D3183F" w:rsidP="00D3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580" w:rsidRPr="00E7169E" w:rsidRDefault="00D3183F" w:rsidP="00D3183F">
            <w:pPr>
              <w:pStyle w:val="headertext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7169E">
              <w:rPr>
                <w:sz w:val="28"/>
                <w:szCs w:val="28"/>
              </w:rPr>
              <w:t xml:space="preserve">О внесении изменений в решение </w:t>
            </w:r>
            <w:proofErr w:type="spellStart"/>
            <w:r w:rsidRPr="00E7169E">
              <w:rPr>
                <w:sz w:val="28"/>
                <w:szCs w:val="28"/>
              </w:rPr>
              <w:t>Нижнемактаминского</w:t>
            </w:r>
            <w:proofErr w:type="spellEnd"/>
            <w:r w:rsidRPr="00E7169E">
              <w:rPr>
                <w:sz w:val="28"/>
                <w:szCs w:val="28"/>
              </w:rPr>
              <w:t xml:space="preserve"> поселкового Совета </w:t>
            </w:r>
            <w:proofErr w:type="spellStart"/>
            <w:r w:rsidRPr="00E7169E">
              <w:rPr>
                <w:sz w:val="28"/>
                <w:szCs w:val="28"/>
              </w:rPr>
              <w:t>Альметьевского</w:t>
            </w:r>
            <w:proofErr w:type="spellEnd"/>
            <w:r w:rsidRPr="00E7169E">
              <w:rPr>
                <w:sz w:val="28"/>
                <w:szCs w:val="28"/>
              </w:rPr>
              <w:t xml:space="preserve"> муниципального района Республики Татарстан от 05 ноября 2014 года №210 «О </w:t>
            </w:r>
            <w:proofErr w:type="gramStart"/>
            <w:r w:rsidRPr="00E7169E">
              <w:rPr>
                <w:sz w:val="28"/>
                <w:szCs w:val="28"/>
              </w:rPr>
              <w:t>Положении</w:t>
            </w:r>
            <w:proofErr w:type="gramEnd"/>
            <w:r w:rsidRPr="00E7169E">
              <w:rPr>
                <w:sz w:val="28"/>
                <w:szCs w:val="28"/>
              </w:rPr>
              <w:t xml:space="preserve"> о представлении гражданами, претендующими на замещение должностей муниципальной службы в </w:t>
            </w:r>
            <w:proofErr w:type="spellStart"/>
            <w:r w:rsidRPr="00E7169E">
              <w:rPr>
                <w:sz w:val="28"/>
                <w:szCs w:val="28"/>
              </w:rPr>
              <w:t>Нижнемактаминском</w:t>
            </w:r>
            <w:proofErr w:type="spellEnd"/>
            <w:r w:rsidRPr="00E7169E">
              <w:rPr>
                <w:sz w:val="28"/>
                <w:szCs w:val="28"/>
              </w:rPr>
              <w:t xml:space="preserve"> поселковом  Исполнительном комитете, сведений о доходах, об имуществе и обязательствах имущественного характера, а также о представлении муниципальными служащими в </w:t>
            </w:r>
            <w:proofErr w:type="spellStart"/>
            <w:r w:rsidRPr="00E7169E">
              <w:rPr>
                <w:sz w:val="28"/>
                <w:szCs w:val="28"/>
              </w:rPr>
              <w:t>Нижнемактаминском</w:t>
            </w:r>
            <w:proofErr w:type="spellEnd"/>
            <w:r w:rsidRPr="00E7169E">
              <w:rPr>
                <w:sz w:val="28"/>
                <w:szCs w:val="28"/>
              </w:rPr>
              <w:t xml:space="preserve"> поселковом Исполнительном комитете сведений о доходах, расходах, об </w:t>
            </w:r>
            <w:proofErr w:type="gramStart"/>
            <w:r w:rsidRPr="00E7169E">
              <w:rPr>
                <w:sz w:val="28"/>
                <w:szCs w:val="28"/>
              </w:rPr>
              <w:t>имуществе</w:t>
            </w:r>
            <w:proofErr w:type="gramEnd"/>
            <w:r w:rsidRPr="00E7169E">
              <w:rPr>
                <w:sz w:val="28"/>
                <w:szCs w:val="28"/>
              </w:rPr>
              <w:t xml:space="preserve"> и обязательствах имущественного характера»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580" w:rsidRPr="00063C67" w:rsidRDefault="009B0580" w:rsidP="00D3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580" w:rsidRPr="00063C67" w:rsidTr="00D3183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0" w:rsidRPr="00FB20BC" w:rsidRDefault="00D3183F" w:rsidP="00D3183F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580" w:rsidRPr="00FB20BC" w:rsidRDefault="00D3183F" w:rsidP="00D318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580" w:rsidRPr="00FB20BC" w:rsidRDefault="00D3183F" w:rsidP="00D3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580" w:rsidRPr="00E7169E" w:rsidRDefault="00D3183F" w:rsidP="00D3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69E">
              <w:rPr>
                <w:rFonts w:ascii="Times New Roman" w:hAnsi="Times New Roman" w:cs="Times New Roman"/>
                <w:sz w:val="28"/>
                <w:szCs w:val="28"/>
              </w:rPr>
              <w:t xml:space="preserve">О  внесении  изменений   в решение </w:t>
            </w:r>
            <w:proofErr w:type="spellStart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>Нижнемактаминского</w:t>
            </w:r>
            <w:proofErr w:type="spellEnd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 xml:space="preserve"> поселкового Совета от 17 декабря 2021 года № 41 «О бюджете </w:t>
            </w:r>
            <w:proofErr w:type="spellStart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>п.г.т</w:t>
            </w:r>
            <w:proofErr w:type="spellEnd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 xml:space="preserve">. Нижняя Мактама  </w:t>
            </w:r>
            <w:proofErr w:type="spellStart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>Альметьевского</w:t>
            </w:r>
            <w:proofErr w:type="spellEnd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 на 2022 год и на плановый период 2023 и 2024 годов»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580" w:rsidRPr="00063C67" w:rsidRDefault="009B0580" w:rsidP="00D3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83F" w:rsidRPr="00063C67" w:rsidTr="00D3183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3F" w:rsidRDefault="00D3183F" w:rsidP="00D3183F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3F" w:rsidRDefault="00D3183F" w:rsidP="00D318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3F" w:rsidRDefault="00D3183F" w:rsidP="00D3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3F" w:rsidRPr="00E7169E" w:rsidRDefault="00D3183F" w:rsidP="00D3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69E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</w:t>
            </w:r>
            <w:proofErr w:type="spellStart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>Нижнемактаминского</w:t>
            </w:r>
            <w:proofErr w:type="spellEnd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 xml:space="preserve"> поселкового Совета </w:t>
            </w:r>
            <w:proofErr w:type="spellStart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>Альметьевского</w:t>
            </w:r>
            <w:proofErr w:type="spellEnd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 от 20  января 2022 года №43 «О </w:t>
            </w:r>
            <w:proofErr w:type="gramStart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>Положении</w:t>
            </w:r>
            <w:proofErr w:type="gramEnd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 xml:space="preserve"> о статусе депутата </w:t>
            </w:r>
            <w:proofErr w:type="spellStart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>Нижнемактаминского</w:t>
            </w:r>
            <w:proofErr w:type="spellEnd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 xml:space="preserve"> поселкового Совета </w:t>
            </w:r>
            <w:proofErr w:type="spellStart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>Альметьевского</w:t>
            </w:r>
            <w:proofErr w:type="spellEnd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3F" w:rsidRPr="00063C67" w:rsidRDefault="00D3183F" w:rsidP="00D3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83F" w:rsidRPr="00063C67" w:rsidTr="00D3183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3F" w:rsidRDefault="00D3183F" w:rsidP="00D3183F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3F" w:rsidRDefault="00D3183F" w:rsidP="00D318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3F" w:rsidRDefault="00D3183F" w:rsidP="00D3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3F" w:rsidRPr="00E7169E" w:rsidRDefault="00D3183F" w:rsidP="00D3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69E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</w:t>
            </w:r>
            <w:proofErr w:type="spellStart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>Нижнемактаминского</w:t>
            </w:r>
            <w:proofErr w:type="spellEnd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 xml:space="preserve"> поселкового Совета </w:t>
            </w:r>
            <w:proofErr w:type="spellStart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>Альметьевского</w:t>
            </w:r>
            <w:proofErr w:type="spellEnd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          от 28 октября 2021 года № 38 «Об утверждении Положения о бюджетном процессе в муниципальном образовании «</w:t>
            </w:r>
            <w:proofErr w:type="spellStart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>п.г.т</w:t>
            </w:r>
            <w:proofErr w:type="spellEnd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 xml:space="preserve">. Нижняя Мактама» </w:t>
            </w:r>
            <w:proofErr w:type="spellStart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>Альметьевского</w:t>
            </w:r>
            <w:proofErr w:type="spellEnd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3F" w:rsidRPr="00063C67" w:rsidRDefault="00D3183F" w:rsidP="00D3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F8E" w:rsidRPr="00063C67" w:rsidTr="00D3183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8E" w:rsidRDefault="008D5F8E" w:rsidP="00D3183F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F8E" w:rsidRDefault="002F6671" w:rsidP="00D318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F8E" w:rsidRDefault="002F6671" w:rsidP="00D3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17.08.2022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F8E" w:rsidRPr="00E7169E" w:rsidRDefault="002F6671" w:rsidP="00D3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>О Порядке размещения на сайте муниципального образования «</w:t>
            </w:r>
            <w:proofErr w:type="spellStart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>п.г.т</w:t>
            </w:r>
            <w:proofErr w:type="spellEnd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 xml:space="preserve">. Нижняя Мактама» </w:t>
            </w:r>
            <w:proofErr w:type="spellStart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>Альметьевского</w:t>
            </w:r>
            <w:proofErr w:type="spellEnd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 в информационно-телекоммуникационной сети «Интернет»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в муниципальном образовании «</w:t>
            </w:r>
            <w:proofErr w:type="spellStart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>п.г.т</w:t>
            </w:r>
            <w:proofErr w:type="spellEnd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 xml:space="preserve">. Нижняя Мактама» </w:t>
            </w:r>
            <w:proofErr w:type="spellStart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>Альметьевского</w:t>
            </w:r>
            <w:proofErr w:type="spellEnd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 муниципальные должности и должность муниципальной службы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F8E" w:rsidRPr="00063C67" w:rsidRDefault="008D5F8E" w:rsidP="00D3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F8E" w:rsidRPr="00063C67" w:rsidTr="00D3183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8E" w:rsidRDefault="008D5F8E" w:rsidP="00D3183F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F8E" w:rsidRDefault="002F6671" w:rsidP="00D318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F8E" w:rsidRDefault="002F6671" w:rsidP="00D3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17.08.2022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F8E" w:rsidRPr="00E7169E" w:rsidRDefault="002F6671" w:rsidP="00D3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69E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 в решение </w:t>
            </w:r>
            <w:proofErr w:type="spellStart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>Нижнемактаминского</w:t>
            </w:r>
            <w:proofErr w:type="spellEnd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 xml:space="preserve"> поселкового Совета №119 от 27декабря 2012г. «Об утверждении Правил землепользования и застройки муниципального образования «</w:t>
            </w:r>
            <w:proofErr w:type="spellStart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>п.г.т</w:t>
            </w:r>
            <w:proofErr w:type="spellEnd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 xml:space="preserve">. Нижняя Мактама» </w:t>
            </w:r>
            <w:proofErr w:type="spellStart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>Альметьевского</w:t>
            </w:r>
            <w:proofErr w:type="spellEnd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F8E" w:rsidRPr="00063C67" w:rsidRDefault="008D5F8E" w:rsidP="00D3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F8E" w:rsidRPr="00063C67" w:rsidTr="00D3183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8E" w:rsidRDefault="008D5F8E" w:rsidP="00D3183F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F8E" w:rsidRDefault="002F6671" w:rsidP="00D318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F8E" w:rsidRDefault="002F6671" w:rsidP="00D3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F8E" w:rsidRPr="00E7169E" w:rsidRDefault="002F6671" w:rsidP="00D3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69E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 в решение </w:t>
            </w:r>
            <w:proofErr w:type="spellStart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>Нижнемактаминского</w:t>
            </w:r>
            <w:proofErr w:type="spellEnd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 xml:space="preserve"> поселкового Совета №119 от 27декабря 2012г. «Об утверждении Правил землепользования и застройки муниципального образования «</w:t>
            </w:r>
            <w:proofErr w:type="spellStart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>п.г.т</w:t>
            </w:r>
            <w:proofErr w:type="spellEnd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 xml:space="preserve">. Нижняя Мактама» </w:t>
            </w:r>
            <w:proofErr w:type="spellStart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>Альметьевского</w:t>
            </w:r>
            <w:proofErr w:type="spellEnd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F8E" w:rsidRPr="00063C67" w:rsidRDefault="008D5F8E" w:rsidP="00D3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F8E" w:rsidRPr="00063C67" w:rsidTr="00D3183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8E" w:rsidRDefault="008D5F8E" w:rsidP="00D3183F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F8E" w:rsidRDefault="002F6671" w:rsidP="00D318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F8E" w:rsidRDefault="002F6671" w:rsidP="00D3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F8E" w:rsidRPr="00E7169E" w:rsidRDefault="002F6671" w:rsidP="00D3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69E">
              <w:rPr>
                <w:rFonts w:ascii="Times New Roman" w:hAnsi="Times New Roman" w:cs="Times New Roman"/>
                <w:sz w:val="28"/>
                <w:szCs w:val="28"/>
              </w:rPr>
              <w:t xml:space="preserve">О  внесении  изменений   в решение </w:t>
            </w:r>
            <w:proofErr w:type="spellStart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>Нижнемактаминского</w:t>
            </w:r>
            <w:proofErr w:type="spellEnd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 xml:space="preserve"> поселкового Совета от 17 декабря 2021 года № 41 «О бюджете </w:t>
            </w:r>
            <w:proofErr w:type="spellStart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>п.г.т</w:t>
            </w:r>
            <w:proofErr w:type="spellEnd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 xml:space="preserve">. Нижняя Мактама </w:t>
            </w:r>
            <w:proofErr w:type="spellStart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>Альметьевского</w:t>
            </w:r>
            <w:proofErr w:type="spellEnd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 на 2022 год и на плановый период 2023 и 2024 годов»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F8E" w:rsidRPr="00063C67" w:rsidRDefault="008D5F8E" w:rsidP="00D3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F8E" w:rsidRPr="00063C67" w:rsidTr="00D3183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8E" w:rsidRDefault="008D5F8E" w:rsidP="00D3183F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F8E" w:rsidRDefault="00E7169E" w:rsidP="00D318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F8E" w:rsidRDefault="00E7169E" w:rsidP="00E71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F8E" w:rsidRPr="00E7169E" w:rsidRDefault="00E7169E" w:rsidP="00D3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69E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</w:t>
            </w:r>
            <w:proofErr w:type="spellStart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>Нижнемактаминского</w:t>
            </w:r>
            <w:proofErr w:type="spellEnd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 xml:space="preserve"> поселкового Совета </w:t>
            </w:r>
            <w:proofErr w:type="spellStart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>Альметьевского</w:t>
            </w:r>
            <w:proofErr w:type="spellEnd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от 24 августа 2018 года №132 «О порядке и условиях оплаты труда выборных должностных лиц местного самоуправления, осуществляющих свои полномочия на постоянной основе, муниципальных служащих </w:t>
            </w:r>
            <w:proofErr w:type="spellStart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>Нижнемактаминского</w:t>
            </w:r>
            <w:proofErr w:type="spellEnd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>Альметьевского</w:t>
            </w:r>
            <w:proofErr w:type="spellEnd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F8E" w:rsidRPr="00063C67" w:rsidRDefault="008D5F8E" w:rsidP="00D3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F8E" w:rsidRPr="00063C67" w:rsidTr="00D3183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8E" w:rsidRDefault="008D5F8E" w:rsidP="00D3183F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F8E" w:rsidRDefault="00E7169E" w:rsidP="00D318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F8E" w:rsidRDefault="00E7169E" w:rsidP="00D3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F8E" w:rsidRPr="00E7169E" w:rsidRDefault="00E7169E" w:rsidP="00D3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69E">
              <w:rPr>
                <w:rFonts w:ascii="Times New Roman" w:hAnsi="Times New Roman" w:cs="Times New Roman"/>
                <w:sz w:val="28"/>
                <w:szCs w:val="28"/>
              </w:rPr>
              <w:t xml:space="preserve">О бюджете поселка городского типа Нижняя Мактама </w:t>
            </w:r>
            <w:proofErr w:type="spellStart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>Альметьевского</w:t>
            </w:r>
            <w:proofErr w:type="spellEnd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муниципального района Республики Татарстан на 2023 год и на плановый период 2024 и 2025 годов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F8E" w:rsidRPr="00063C67" w:rsidRDefault="008D5F8E" w:rsidP="00D3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F8E" w:rsidRPr="00063C67" w:rsidTr="00D3183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8E" w:rsidRDefault="008D5F8E" w:rsidP="00D3183F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F8E" w:rsidRDefault="00E7169E" w:rsidP="00D318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F8E" w:rsidRDefault="00E7169E" w:rsidP="00D3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F8E" w:rsidRPr="00E7169E" w:rsidRDefault="00E7169E" w:rsidP="00E7169E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69E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</w:t>
            </w:r>
            <w:proofErr w:type="spellStart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>Нижнемактаминского</w:t>
            </w:r>
            <w:proofErr w:type="spellEnd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 xml:space="preserve"> поселкового Совета </w:t>
            </w:r>
            <w:proofErr w:type="spellStart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>Альметьевского</w:t>
            </w:r>
            <w:proofErr w:type="spellEnd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от 24 августа 2018 года № 132 «О порядке и условиях оплаты труда выборных должностных лиц местного самоуправления, осуществляющих свои полномочия на постоянной основе, муниципальных служащих </w:t>
            </w:r>
            <w:proofErr w:type="spellStart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>Нижнемактаминского</w:t>
            </w:r>
            <w:proofErr w:type="spellEnd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>Альметьевского</w:t>
            </w:r>
            <w:proofErr w:type="spellEnd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F8E" w:rsidRPr="00063C67" w:rsidRDefault="008D5F8E" w:rsidP="00D3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F8E" w:rsidRPr="00063C67" w:rsidTr="00D3183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8E" w:rsidRDefault="008D5F8E" w:rsidP="00D3183F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F8E" w:rsidRDefault="00E7169E" w:rsidP="00D318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F8E" w:rsidRDefault="00E7169E" w:rsidP="00D3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F8E" w:rsidRPr="00E7169E" w:rsidRDefault="00E7169E" w:rsidP="00D3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69E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 в решение </w:t>
            </w:r>
            <w:proofErr w:type="spellStart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>Нижнемактаминского</w:t>
            </w:r>
            <w:proofErr w:type="spellEnd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 xml:space="preserve"> поселкового Совета №119 от 27декабря 2012г. «Об утверждении Правил землепользования и застройки муниципального образования «</w:t>
            </w:r>
            <w:proofErr w:type="spellStart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>п.г.т</w:t>
            </w:r>
            <w:proofErr w:type="spellEnd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 xml:space="preserve">. Нижняя Мактама» </w:t>
            </w:r>
            <w:proofErr w:type="spellStart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>Альметьевского</w:t>
            </w:r>
            <w:proofErr w:type="spellEnd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F8E" w:rsidRPr="00063C67" w:rsidRDefault="008D5F8E" w:rsidP="00D3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169E" w:rsidRPr="00063C67" w:rsidTr="00D3183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9E" w:rsidRDefault="00E7169E" w:rsidP="00D3183F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69E" w:rsidRDefault="00E7169E" w:rsidP="00D318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69E" w:rsidRDefault="00E7169E" w:rsidP="00D3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69E" w:rsidRPr="00E7169E" w:rsidRDefault="00E7169E" w:rsidP="00E71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69E">
              <w:rPr>
                <w:rFonts w:ascii="Times New Roman" w:hAnsi="Times New Roman" w:cs="Times New Roman"/>
                <w:sz w:val="28"/>
                <w:szCs w:val="28"/>
              </w:rPr>
              <w:t>О досрочном прекращении полномочий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169E">
              <w:rPr>
                <w:rFonts w:ascii="Times New Roman" w:hAnsi="Times New Roman" w:cs="Times New Roman"/>
                <w:sz w:val="28"/>
                <w:szCs w:val="28"/>
              </w:rPr>
              <w:t xml:space="preserve">депутата  </w:t>
            </w:r>
            <w:proofErr w:type="spellStart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>Нижнемактаминского</w:t>
            </w:r>
            <w:proofErr w:type="spellEnd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 xml:space="preserve"> поселкового                          </w:t>
            </w:r>
          </w:p>
          <w:p w:rsidR="00E7169E" w:rsidRPr="00E7169E" w:rsidRDefault="00E7169E" w:rsidP="00E71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  <w:proofErr w:type="spellStart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>Альметьевского</w:t>
            </w:r>
            <w:proofErr w:type="spellEnd"/>
            <w:r w:rsidRPr="00E7169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169E">
              <w:rPr>
                <w:rFonts w:ascii="Times New Roman" w:hAnsi="Times New Roman" w:cs="Times New Roman"/>
                <w:sz w:val="28"/>
                <w:szCs w:val="28"/>
              </w:rPr>
              <w:t>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69E" w:rsidRPr="00063C67" w:rsidRDefault="00E7169E" w:rsidP="00D3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490" w:rsidRPr="00063C67" w:rsidTr="00D3183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90" w:rsidRDefault="006D2490" w:rsidP="00D3183F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490" w:rsidRDefault="006D2490" w:rsidP="00D318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490" w:rsidRDefault="006D2490" w:rsidP="00D3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490" w:rsidRPr="006D2490" w:rsidRDefault="006D2490" w:rsidP="00E71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490">
              <w:rPr>
                <w:rFonts w:ascii="Times New Roman" w:hAnsi="Times New Roman" w:cs="Times New Roman"/>
                <w:sz w:val="28"/>
                <w:szCs w:val="28"/>
              </w:rPr>
              <w:t>О передаче осуществления части полномочий муниципального образования «</w:t>
            </w:r>
            <w:proofErr w:type="spellStart"/>
            <w:r w:rsidRPr="006D2490">
              <w:rPr>
                <w:rFonts w:ascii="Times New Roman" w:hAnsi="Times New Roman" w:cs="Times New Roman"/>
                <w:sz w:val="28"/>
                <w:szCs w:val="28"/>
              </w:rPr>
              <w:t>п.г.т</w:t>
            </w:r>
            <w:proofErr w:type="spellEnd"/>
            <w:r w:rsidRPr="006D2490">
              <w:rPr>
                <w:rFonts w:ascii="Times New Roman" w:hAnsi="Times New Roman" w:cs="Times New Roman"/>
                <w:sz w:val="28"/>
                <w:szCs w:val="28"/>
              </w:rPr>
              <w:t xml:space="preserve">. Нижняя Мактама» </w:t>
            </w:r>
            <w:proofErr w:type="spellStart"/>
            <w:r w:rsidRPr="006D2490">
              <w:rPr>
                <w:rFonts w:ascii="Times New Roman" w:hAnsi="Times New Roman" w:cs="Times New Roman"/>
                <w:sz w:val="28"/>
                <w:szCs w:val="28"/>
              </w:rPr>
              <w:t>Альметьевского</w:t>
            </w:r>
            <w:proofErr w:type="spellEnd"/>
            <w:r w:rsidRPr="006D2490">
              <w:rPr>
                <w:rFonts w:ascii="Times New Roman" w:hAnsi="Times New Roman" w:cs="Times New Roman"/>
                <w:sz w:val="28"/>
                <w:szCs w:val="28"/>
              </w:rPr>
              <w:t xml:space="preserve"> мун</w:t>
            </w:r>
            <w:bookmarkStart w:id="0" w:name="_GoBack"/>
            <w:bookmarkEnd w:id="0"/>
            <w:r w:rsidRPr="006D2490">
              <w:rPr>
                <w:rFonts w:ascii="Times New Roman" w:hAnsi="Times New Roman" w:cs="Times New Roman"/>
                <w:sz w:val="28"/>
                <w:szCs w:val="28"/>
              </w:rPr>
              <w:t>иципального района Республики Татарстан по решению отдельных вопросов местного значения в области градостроительной деятельности муниципальному образованию «</w:t>
            </w:r>
            <w:proofErr w:type="spellStart"/>
            <w:r w:rsidRPr="006D2490">
              <w:rPr>
                <w:rFonts w:ascii="Times New Roman" w:hAnsi="Times New Roman" w:cs="Times New Roman"/>
                <w:sz w:val="28"/>
                <w:szCs w:val="28"/>
              </w:rPr>
              <w:t>Альметьевский</w:t>
            </w:r>
            <w:proofErr w:type="spellEnd"/>
            <w:r w:rsidRPr="006D249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490" w:rsidRPr="00063C67" w:rsidRDefault="006D2490" w:rsidP="00D3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490" w:rsidRPr="00063C67" w:rsidTr="00D3183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90" w:rsidRDefault="006D2490" w:rsidP="00D3183F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490" w:rsidRDefault="006D2490" w:rsidP="00D318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490" w:rsidRDefault="006D2490" w:rsidP="00D3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490" w:rsidRPr="006D2490" w:rsidRDefault="006D2490" w:rsidP="00E71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4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</w:t>
            </w:r>
            <w:proofErr w:type="gramStart"/>
            <w:r w:rsidRPr="006D2490">
              <w:rPr>
                <w:rFonts w:ascii="Times New Roman" w:hAnsi="Times New Roman" w:cs="Times New Roman"/>
                <w:bCs/>
                <w:sz w:val="28"/>
                <w:szCs w:val="28"/>
              </w:rPr>
              <w:t>Положении</w:t>
            </w:r>
            <w:proofErr w:type="gramEnd"/>
            <w:r w:rsidRPr="006D24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 порядке организации и проведения публичных слушаний в муниципальном образовании «</w:t>
            </w:r>
            <w:proofErr w:type="spellStart"/>
            <w:r w:rsidRPr="006D2490">
              <w:rPr>
                <w:rFonts w:ascii="Times New Roman" w:hAnsi="Times New Roman" w:cs="Times New Roman"/>
                <w:bCs/>
                <w:sz w:val="28"/>
                <w:szCs w:val="28"/>
              </w:rPr>
              <w:t>п.г.т</w:t>
            </w:r>
            <w:proofErr w:type="spellEnd"/>
            <w:r w:rsidRPr="006D24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Нижняя Мактама» </w:t>
            </w:r>
            <w:proofErr w:type="spellStart"/>
            <w:r w:rsidRPr="006D2490">
              <w:rPr>
                <w:rFonts w:ascii="Times New Roman" w:hAnsi="Times New Roman" w:cs="Times New Roman"/>
                <w:bCs/>
                <w:sz w:val="28"/>
                <w:szCs w:val="28"/>
              </w:rPr>
              <w:t>Альметьевского</w:t>
            </w:r>
            <w:proofErr w:type="spellEnd"/>
            <w:r w:rsidRPr="006D24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490" w:rsidRPr="00063C67" w:rsidRDefault="006D2490" w:rsidP="00D3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490" w:rsidRPr="00063C67" w:rsidTr="00D3183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90" w:rsidRDefault="006D2490" w:rsidP="00D3183F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490" w:rsidRDefault="006D2490" w:rsidP="00D318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490" w:rsidRDefault="006D2490" w:rsidP="00D31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490" w:rsidRPr="006D2490" w:rsidRDefault="006D2490" w:rsidP="00E71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490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</w:t>
            </w:r>
            <w:proofErr w:type="spellStart"/>
            <w:r w:rsidRPr="006D2490">
              <w:rPr>
                <w:rFonts w:ascii="Times New Roman" w:hAnsi="Times New Roman" w:cs="Times New Roman"/>
                <w:sz w:val="28"/>
                <w:szCs w:val="28"/>
              </w:rPr>
              <w:t>Нижнемактаминского</w:t>
            </w:r>
            <w:proofErr w:type="spellEnd"/>
            <w:r w:rsidRPr="006D2490">
              <w:rPr>
                <w:rFonts w:ascii="Times New Roman" w:hAnsi="Times New Roman" w:cs="Times New Roman"/>
                <w:sz w:val="28"/>
                <w:szCs w:val="28"/>
              </w:rPr>
              <w:t xml:space="preserve"> поселкового Совета от 17 декабря 2021 года № 41 «О бюджете </w:t>
            </w:r>
            <w:proofErr w:type="spellStart"/>
            <w:r w:rsidRPr="006D2490">
              <w:rPr>
                <w:rFonts w:ascii="Times New Roman" w:hAnsi="Times New Roman" w:cs="Times New Roman"/>
                <w:sz w:val="28"/>
                <w:szCs w:val="28"/>
              </w:rPr>
              <w:t>п.г.т</w:t>
            </w:r>
            <w:proofErr w:type="spellEnd"/>
            <w:r w:rsidRPr="006D2490">
              <w:rPr>
                <w:rFonts w:ascii="Times New Roman" w:hAnsi="Times New Roman" w:cs="Times New Roman"/>
                <w:sz w:val="28"/>
                <w:szCs w:val="28"/>
              </w:rPr>
              <w:t xml:space="preserve">. Нижняя Мактама  </w:t>
            </w:r>
            <w:proofErr w:type="spellStart"/>
            <w:r w:rsidRPr="006D2490">
              <w:rPr>
                <w:rFonts w:ascii="Times New Roman" w:hAnsi="Times New Roman" w:cs="Times New Roman"/>
                <w:sz w:val="28"/>
                <w:szCs w:val="28"/>
              </w:rPr>
              <w:t>Альметьевского</w:t>
            </w:r>
            <w:proofErr w:type="spellEnd"/>
            <w:r w:rsidRPr="006D249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 на 2022 год и на плановый период 2023 и 2024 годов»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490" w:rsidRPr="00063C67" w:rsidRDefault="006D2490" w:rsidP="00D3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C1F97" w:rsidRDefault="009C1F97"/>
    <w:p w:rsidR="008D5F8E" w:rsidRDefault="008D5F8E"/>
    <w:sectPr w:rsidR="008D5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D04"/>
    <w:rsid w:val="00184229"/>
    <w:rsid w:val="001E7D04"/>
    <w:rsid w:val="002710FF"/>
    <w:rsid w:val="002B4351"/>
    <w:rsid w:val="002F6671"/>
    <w:rsid w:val="003760B0"/>
    <w:rsid w:val="0045589C"/>
    <w:rsid w:val="00581782"/>
    <w:rsid w:val="006D2490"/>
    <w:rsid w:val="008102F9"/>
    <w:rsid w:val="008D5F8E"/>
    <w:rsid w:val="00996C76"/>
    <w:rsid w:val="009B0580"/>
    <w:rsid w:val="009C1F97"/>
    <w:rsid w:val="00AF1F62"/>
    <w:rsid w:val="00D3183F"/>
    <w:rsid w:val="00E7169E"/>
    <w:rsid w:val="00F443FC"/>
    <w:rsid w:val="00F9332B"/>
    <w:rsid w:val="00FB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3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933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page number"/>
    <w:basedOn w:val="a0"/>
    <w:semiHidden/>
    <w:unhideWhenUsed/>
    <w:rsid w:val="002710FF"/>
  </w:style>
  <w:style w:type="paragraph" w:styleId="a4">
    <w:name w:val="No Spacing"/>
    <w:uiPriority w:val="99"/>
    <w:qFormat/>
    <w:rsid w:val="004558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ERTEXT">
    <w:name w:val=".HEADERTEXT"/>
    <w:uiPriority w:val="99"/>
    <w:rsid w:val="002B43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FB20BC"/>
    <w:rPr>
      <w:rFonts w:cs="Times New Roman"/>
      <w:b w:val="0"/>
      <w:color w:val="106BBE"/>
    </w:rPr>
  </w:style>
  <w:style w:type="paragraph" w:customStyle="1" w:styleId="headertext0">
    <w:name w:val="headertext"/>
    <w:basedOn w:val="a"/>
    <w:rsid w:val="00D31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3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933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page number"/>
    <w:basedOn w:val="a0"/>
    <w:semiHidden/>
    <w:unhideWhenUsed/>
    <w:rsid w:val="002710FF"/>
  </w:style>
  <w:style w:type="paragraph" w:styleId="a4">
    <w:name w:val="No Spacing"/>
    <w:uiPriority w:val="99"/>
    <w:qFormat/>
    <w:rsid w:val="004558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ERTEXT">
    <w:name w:val=".HEADERTEXT"/>
    <w:uiPriority w:val="99"/>
    <w:rsid w:val="002B43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FB20BC"/>
    <w:rPr>
      <w:rFonts w:cs="Times New Roman"/>
      <w:b w:val="0"/>
      <w:color w:val="106BBE"/>
    </w:rPr>
  </w:style>
  <w:style w:type="paragraph" w:customStyle="1" w:styleId="headertext0">
    <w:name w:val="headertext"/>
    <w:basedOn w:val="a"/>
    <w:rsid w:val="00D31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A25BB-FEFF-4300-A3C9-8C351284F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12</cp:revision>
  <dcterms:created xsi:type="dcterms:W3CDTF">2020-03-19T14:07:00Z</dcterms:created>
  <dcterms:modified xsi:type="dcterms:W3CDTF">2023-01-19T10:49:00Z</dcterms:modified>
</cp:coreProperties>
</file>